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82" w:rsidRDefault="00CB3FEE" w:rsidP="00EE504B">
      <w:pPr>
        <w:spacing w:before="120" w:after="0" w:line="240" w:lineRule="auto"/>
        <w:jc w:val="center"/>
        <w:rPr>
          <w:b/>
        </w:rPr>
      </w:pPr>
      <w:r w:rsidRPr="00DA1CA2">
        <w:rPr>
          <w:rFonts w:hint="eastAsia"/>
          <w:b/>
        </w:rPr>
        <w:t>HƯỚNG DẪN CÁC BƯỚC SAU KHI BẢO VỆ THÀNH CÔNG LUẬN VĂN THẠC SĨ</w:t>
      </w:r>
    </w:p>
    <w:p w:rsidR="00EE504B" w:rsidRPr="00EE504B" w:rsidRDefault="00EE504B" w:rsidP="00EE504B">
      <w:pPr>
        <w:spacing w:before="120" w:after="0" w:line="240" w:lineRule="auto"/>
        <w:jc w:val="center"/>
        <w:rPr>
          <w:b/>
          <w:i/>
        </w:rPr>
      </w:pPr>
      <w:r w:rsidRPr="00EE504B">
        <w:rPr>
          <w:b/>
          <w:i/>
        </w:rPr>
        <w:t>GUIDANCE AFTER THE MASTER THESIS DEFENSE</w:t>
      </w:r>
    </w:p>
    <w:p w:rsidR="00CB3FEE" w:rsidRDefault="00CB3FEE" w:rsidP="00DA1CA2">
      <w:pPr>
        <w:spacing w:before="120" w:after="0" w:line="360" w:lineRule="auto"/>
        <w:jc w:val="both"/>
      </w:pPr>
      <w:r>
        <w:rPr>
          <w:rFonts w:hint="eastAsia"/>
        </w:rPr>
        <w:t>Kính gửi các anh chị học viên cao học,</w:t>
      </w:r>
    </w:p>
    <w:p w:rsidR="008E41C1" w:rsidRPr="00FE2C7E" w:rsidRDefault="008E41C1" w:rsidP="00DA1CA2">
      <w:pPr>
        <w:spacing w:before="120" w:after="0" w:line="360" w:lineRule="auto"/>
        <w:jc w:val="both"/>
        <w:rPr>
          <w:i/>
        </w:rPr>
      </w:pPr>
      <w:r w:rsidRPr="00FE2C7E">
        <w:rPr>
          <w:i/>
        </w:rPr>
        <w:t>Dear all,</w:t>
      </w:r>
    </w:p>
    <w:p w:rsidR="0018036B" w:rsidRPr="0018036B" w:rsidRDefault="0018036B" w:rsidP="00DA1CA2">
      <w:pPr>
        <w:spacing w:before="120" w:after="0" w:line="360" w:lineRule="auto"/>
        <w:jc w:val="both"/>
        <w:rPr>
          <w:color w:val="FF0000"/>
        </w:rPr>
      </w:pPr>
      <w:r w:rsidRPr="0018036B">
        <w:rPr>
          <w:color w:val="FF0000"/>
        </w:rPr>
        <w:t>(Lưu ý: những anh chị nào còn thiếu phần tóm tắt kết quả nghiên cứu luận văn (Abstract) thì bổ sung theo quy định nhé</w:t>
      </w:r>
      <w:r w:rsidR="00B407E4">
        <w:rPr>
          <w:color w:val="FF0000"/>
        </w:rPr>
        <w:t>. Đối với luận văn theo định hướng nghiên cứu phải có số trang từ 80-100 tính từ</w:t>
      </w:r>
      <w:r w:rsidR="00D44CAF">
        <w:rPr>
          <w:color w:val="FF0000"/>
        </w:rPr>
        <w:t xml:space="preserve"> Phần </w:t>
      </w:r>
      <w:r w:rsidR="00B407E4">
        <w:rPr>
          <w:color w:val="FF0000"/>
        </w:rPr>
        <w:t>mở đầu đế</w:t>
      </w:r>
      <w:r w:rsidR="00D44CAF">
        <w:rPr>
          <w:color w:val="FF0000"/>
        </w:rPr>
        <w:t>n K</w:t>
      </w:r>
      <w:bookmarkStart w:id="0" w:name="_GoBack"/>
      <w:bookmarkEnd w:id="0"/>
      <w:r w:rsidR="00B407E4">
        <w:rPr>
          <w:color w:val="FF0000"/>
        </w:rPr>
        <w:t>ết luận</w:t>
      </w:r>
      <w:r w:rsidRPr="0018036B">
        <w:rPr>
          <w:color w:val="FF0000"/>
        </w:rPr>
        <w:t>)</w:t>
      </w:r>
    </w:p>
    <w:p w:rsidR="00CB3FEE" w:rsidRDefault="00CB3FEE" w:rsidP="00DA1CA2">
      <w:pPr>
        <w:spacing w:before="120" w:after="0" w:line="360" w:lineRule="auto"/>
        <w:jc w:val="both"/>
      </w:pPr>
      <w:r>
        <w:rPr>
          <w:rFonts w:hint="eastAsia"/>
        </w:rPr>
        <w:t xml:space="preserve">Sau khi các anh chị bảo vệ thành công luận văn thạc sĩ của mình trước hội đồng đánh giá, </w:t>
      </w:r>
      <w:r w:rsidRPr="00962548">
        <w:rPr>
          <w:rFonts w:hint="eastAsia"/>
          <w:b/>
        </w:rPr>
        <w:t>nếu hội đồng yêu cầu chỉnh sửa, các anh chị tiến hành đầy đủ các bước</w:t>
      </w:r>
      <w:r w:rsidR="00962548" w:rsidRPr="00962548">
        <w:rPr>
          <w:rFonts w:hint="eastAsia"/>
          <w:b/>
        </w:rPr>
        <w:t xml:space="preserve"> dưới đây</w:t>
      </w:r>
      <w:r>
        <w:rPr>
          <w:rFonts w:hint="eastAsia"/>
        </w:rPr>
        <w:t>. Nếu hội đồng không yêu cầu chỉnh sửa, các anh chị bỏ qua bước 1.</w:t>
      </w:r>
    </w:p>
    <w:p w:rsidR="008E41C1" w:rsidRPr="00FE2C7E" w:rsidRDefault="008E41C1" w:rsidP="00DA1CA2">
      <w:pPr>
        <w:spacing w:before="120" w:after="0" w:line="360" w:lineRule="auto"/>
        <w:jc w:val="both"/>
        <w:rPr>
          <w:i/>
        </w:rPr>
      </w:pPr>
      <w:r w:rsidRPr="00FE2C7E">
        <w:rPr>
          <w:i/>
        </w:rPr>
        <w:t xml:space="preserve">After your successful Master thesis defense before the Evaluation Committee, </w:t>
      </w:r>
      <w:r w:rsidRPr="00FE2C7E">
        <w:rPr>
          <w:b/>
          <w:i/>
        </w:rPr>
        <w:t>if the amendments are required by the Committee, the following steps should be fulfilled</w:t>
      </w:r>
      <w:r w:rsidRPr="00FE2C7E">
        <w:rPr>
          <w:i/>
        </w:rPr>
        <w:t xml:space="preserve">. If no amendments are requested, Step 1 </w:t>
      </w:r>
      <w:r w:rsidR="00D41AE8">
        <w:rPr>
          <w:i/>
        </w:rPr>
        <w:t>could</w:t>
      </w:r>
      <w:r w:rsidRPr="00FE2C7E">
        <w:rPr>
          <w:i/>
        </w:rPr>
        <w:t xml:space="preserve"> be ignored.</w:t>
      </w:r>
    </w:p>
    <w:p w:rsidR="00D21887" w:rsidRDefault="00CB3FEE" w:rsidP="00DA1CA2">
      <w:pPr>
        <w:spacing w:before="120" w:after="0" w:line="360" w:lineRule="auto"/>
        <w:jc w:val="both"/>
        <w:rPr>
          <w:b/>
        </w:rPr>
      </w:pPr>
      <w:r w:rsidRPr="00962548">
        <w:rPr>
          <w:rFonts w:hint="eastAsia"/>
          <w:b/>
        </w:rPr>
        <w:t>1. Bước 1:</w:t>
      </w:r>
    </w:p>
    <w:p w:rsidR="008E41C1" w:rsidRPr="00D41AE8" w:rsidRDefault="008E41C1" w:rsidP="00DA1CA2">
      <w:pPr>
        <w:spacing w:before="120" w:after="0" w:line="360" w:lineRule="auto"/>
        <w:jc w:val="both"/>
        <w:rPr>
          <w:b/>
          <w:i/>
        </w:rPr>
      </w:pPr>
      <w:r w:rsidRPr="00D41AE8">
        <w:rPr>
          <w:b/>
          <w:i/>
        </w:rPr>
        <w:t>1. Step 1:</w:t>
      </w:r>
    </w:p>
    <w:p w:rsidR="00D21887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>-</w:t>
      </w:r>
      <w:r w:rsidR="00CB3FEE">
        <w:rPr>
          <w:rFonts w:hint="eastAsia"/>
        </w:rPr>
        <w:t xml:space="preserve"> Chỉnh sửa các nội dung theo phần Yêu cầu chỉnh sửa trong Kết luận Hội đồng thuộc Biên bản Buổi bảo vệ Luậ</w:t>
      </w:r>
      <w:r>
        <w:rPr>
          <w:rFonts w:hint="eastAsia"/>
        </w:rPr>
        <w:t>n văn.</w:t>
      </w:r>
    </w:p>
    <w:p w:rsidR="008E41C1" w:rsidRPr="00226FB4" w:rsidRDefault="008E41C1" w:rsidP="00DA1CA2">
      <w:pPr>
        <w:spacing w:before="120" w:after="0" w:line="360" w:lineRule="auto"/>
        <w:jc w:val="both"/>
        <w:rPr>
          <w:i/>
        </w:rPr>
      </w:pPr>
      <w:r w:rsidRPr="00226FB4">
        <w:rPr>
          <w:i/>
        </w:rPr>
        <w:t xml:space="preserve">- Do the adjustment in accordance with the part of Alteration requirements in the Conclusion of the Committee in the Report of the Master’s Thesis Defense Day </w:t>
      </w:r>
    </w:p>
    <w:p w:rsidR="00CB3FEE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 xml:space="preserve">- </w:t>
      </w:r>
      <w:r w:rsidR="00CB3FEE">
        <w:rPr>
          <w:rFonts w:hint="eastAsia"/>
        </w:rPr>
        <w:t xml:space="preserve">Sau đó, điền các nội dung </w:t>
      </w:r>
      <w:r>
        <w:rPr>
          <w:rFonts w:hint="eastAsia"/>
        </w:rPr>
        <w:t xml:space="preserve">chỉnh sửa (đặc biệt nội dung 1, 2, 3...sẽ tương ứng với các yêu cầu của hội đồng) </w:t>
      </w:r>
      <w:r w:rsidR="00CB3FEE">
        <w:rPr>
          <w:rFonts w:hint="eastAsia"/>
        </w:rPr>
        <w:t>đã tiến hành theo mẫu (</w:t>
      </w:r>
      <w:r w:rsidR="00226FB4" w:rsidRPr="00226FB4">
        <w:t>Confirmation of Master thesis amendments</w:t>
      </w:r>
      <w:r w:rsidR="00226FB4">
        <w:t>.doc</w:t>
      </w:r>
      <w:r w:rsidR="00CB3FEE">
        <w:rPr>
          <w:rFonts w:hint="eastAsia"/>
        </w:rPr>
        <w:t xml:space="preserve">). Lưu ý, các nội dung này </w:t>
      </w:r>
      <w:r w:rsidR="00CB3FEE" w:rsidRPr="00962548">
        <w:rPr>
          <w:rFonts w:hint="eastAsia"/>
          <w:b/>
        </w:rPr>
        <w:t>điền bằng tiếng Anh</w:t>
      </w:r>
      <w:r w:rsidR="00CB3FEE">
        <w:rPr>
          <w:rFonts w:hint="eastAsia"/>
        </w:rPr>
        <w:t>.</w:t>
      </w:r>
    </w:p>
    <w:p w:rsidR="00226FB4" w:rsidRPr="00226FB4" w:rsidRDefault="00226FB4" w:rsidP="00DA1CA2">
      <w:pPr>
        <w:spacing w:before="120" w:after="0" w:line="360" w:lineRule="auto"/>
        <w:jc w:val="both"/>
        <w:rPr>
          <w:i/>
        </w:rPr>
      </w:pPr>
      <w:r w:rsidRPr="00226FB4">
        <w:rPr>
          <w:i/>
        </w:rPr>
        <w:t xml:space="preserve">- Then, fill in the form (Confirmation of Master thesis amendments.doc) with the amendments 1, 2, 3…in accordance with the Committee’s requirements. Please note that, this content must be in </w:t>
      </w:r>
      <w:r w:rsidRPr="00226FB4">
        <w:rPr>
          <w:b/>
          <w:i/>
        </w:rPr>
        <w:t>English</w:t>
      </w:r>
      <w:r w:rsidRPr="00226FB4">
        <w:rPr>
          <w:i/>
        </w:rPr>
        <w:t xml:space="preserve">.  </w:t>
      </w:r>
    </w:p>
    <w:p w:rsidR="00D21887" w:rsidRDefault="00D21887" w:rsidP="00DA1CA2">
      <w:pPr>
        <w:spacing w:before="120" w:after="0" w:line="360" w:lineRule="auto"/>
        <w:jc w:val="both"/>
        <w:rPr>
          <w:i/>
        </w:rPr>
      </w:pPr>
      <w:r>
        <w:rPr>
          <w:rFonts w:hint="eastAsia"/>
        </w:rPr>
        <w:t xml:space="preserve">- Sau khi đã hoàn thành các nội dung, xin chữ ký xác nhận của </w:t>
      </w:r>
      <w:r w:rsidRPr="00962548">
        <w:rPr>
          <w:rFonts w:hint="eastAsia"/>
          <w:b/>
        </w:rPr>
        <w:t>Người hướng dẫn khoa học</w:t>
      </w:r>
      <w:r w:rsidR="00DF06B1">
        <w:rPr>
          <w:b/>
        </w:rPr>
        <w:t>, Thư ký</w:t>
      </w:r>
      <w:r w:rsidRPr="00962548">
        <w:rPr>
          <w:rFonts w:hint="eastAsia"/>
          <w:b/>
        </w:rPr>
        <w:t xml:space="preserve"> và Chủ tịch hội đồng</w:t>
      </w:r>
      <w:r>
        <w:rPr>
          <w:rFonts w:hint="eastAsia"/>
        </w:rPr>
        <w:t xml:space="preserve"> (các anh chị nên in sẵn bản cứ</w:t>
      </w:r>
      <w:r w:rsidR="00DF06B1">
        <w:rPr>
          <w:rFonts w:hint="eastAsia"/>
        </w:rPr>
        <w:t>ng).</w:t>
      </w:r>
    </w:p>
    <w:p w:rsidR="00226FB4" w:rsidRDefault="00226FB4" w:rsidP="00DA1CA2">
      <w:pPr>
        <w:spacing w:before="120" w:after="0" w:line="360" w:lineRule="auto"/>
        <w:jc w:val="both"/>
      </w:pPr>
      <w:r>
        <w:rPr>
          <w:i/>
        </w:rPr>
        <w:t>After finishing this content, signatures for confir</w:t>
      </w:r>
      <w:r w:rsidR="00DF06B1">
        <w:rPr>
          <w:i/>
        </w:rPr>
        <w:t>mation by the Supervisor, Secretary and</w:t>
      </w:r>
      <w:r>
        <w:rPr>
          <w:i/>
        </w:rPr>
        <w:t xml:space="preserve"> Chair of the Committee are required on the above </w:t>
      </w:r>
      <w:r w:rsidRPr="00226FB4">
        <w:rPr>
          <w:i/>
        </w:rPr>
        <w:t>Confirmation of Master thesis amendments</w:t>
      </w:r>
      <w:r w:rsidR="00293DB0">
        <w:rPr>
          <w:i/>
        </w:rPr>
        <w:t>.</w:t>
      </w:r>
    </w:p>
    <w:p w:rsidR="00962548" w:rsidRDefault="00D21887" w:rsidP="00DA1CA2">
      <w:pPr>
        <w:spacing w:before="120" w:after="0" w:line="360" w:lineRule="auto"/>
        <w:jc w:val="both"/>
        <w:rPr>
          <w:b/>
        </w:rPr>
      </w:pPr>
      <w:r w:rsidRPr="00962548">
        <w:rPr>
          <w:rFonts w:hint="eastAsia"/>
          <w:b/>
        </w:rPr>
        <w:t xml:space="preserve">2. Bước 2: </w:t>
      </w:r>
    </w:p>
    <w:p w:rsidR="00293DB0" w:rsidRPr="00442835" w:rsidRDefault="00293DB0" w:rsidP="00DA1CA2">
      <w:pPr>
        <w:spacing w:before="120" w:after="0" w:line="360" w:lineRule="auto"/>
        <w:jc w:val="both"/>
        <w:rPr>
          <w:b/>
          <w:i/>
        </w:rPr>
      </w:pPr>
      <w:r w:rsidRPr="00442835">
        <w:rPr>
          <w:b/>
          <w:i/>
        </w:rPr>
        <w:t>2. Step 2:</w:t>
      </w:r>
    </w:p>
    <w:p w:rsidR="00293DB0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lastRenderedPageBreak/>
        <w:t>Tới Khoa Sau đại học lấy bản sao các giấy tờ sau:</w:t>
      </w:r>
    </w:p>
    <w:p w:rsidR="00293DB0" w:rsidRPr="00293DB0" w:rsidRDefault="00293DB0" w:rsidP="00DA1CA2">
      <w:pPr>
        <w:spacing w:before="120" w:after="0" w:line="360" w:lineRule="auto"/>
        <w:jc w:val="both"/>
        <w:rPr>
          <w:i/>
        </w:rPr>
      </w:pPr>
      <w:r w:rsidRPr="00293DB0">
        <w:rPr>
          <w:i/>
        </w:rPr>
        <w:t>Come to the Faculty of Graduate Studies to get the copies of following documents:</w:t>
      </w:r>
    </w:p>
    <w:p w:rsidR="00D21887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>+ Biên bản buổi bảo vệ Luận văn Thạc sĩ</w:t>
      </w:r>
    </w:p>
    <w:p w:rsidR="00293DB0" w:rsidRPr="00293DB0" w:rsidRDefault="00293DB0" w:rsidP="00DA1CA2">
      <w:pPr>
        <w:spacing w:before="120" w:after="0" w:line="360" w:lineRule="auto"/>
        <w:jc w:val="both"/>
        <w:rPr>
          <w:i/>
        </w:rPr>
      </w:pPr>
      <w:r w:rsidRPr="00293DB0">
        <w:rPr>
          <w:i/>
        </w:rPr>
        <w:t>+ The Report of the Master’s Thesis Defense Day</w:t>
      </w:r>
    </w:p>
    <w:p w:rsidR="00D21887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>+ Nhận xét của 2 phản biện</w:t>
      </w:r>
    </w:p>
    <w:p w:rsidR="00293DB0" w:rsidRPr="00293DB0" w:rsidRDefault="00293DB0" w:rsidP="00DA1CA2">
      <w:pPr>
        <w:spacing w:before="120" w:after="0" w:line="360" w:lineRule="auto"/>
        <w:jc w:val="both"/>
        <w:rPr>
          <w:i/>
        </w:rPr>
      </w:pPr>
      <w:r w:rsidRPr="00293DB0">
        <w:rPr>
          <w:i/>
        </w:rPr>
        <w:t>+ Two referees’ evaluation</w:t>
      </w:r>
    </w:p>
    <w:p w:rsidR="00962548" w:rsidRDefault="00962548" w:rsidP="00DA1CA2">
      <w:pPr>
        <w:spacing w:before="120" w:after="0" w:line="360" w:lineRule="auto"/>
        <w:jc w:val="both"/>
      </w:pPr>
      <w:r>
        <w:rPr>
          <w:rFonts w:hint="eastAsia"/>
        </w:rPr>
        <w:t xml:space="preserve">(Lưu ý: các anh chị tới Khoa lấy bản sao trong giờ hành chính ngày </w:t>
      </w:r>
      <w:r w:rsidR="00293DB0">
        <w:rPr>
          <w:b/>
        </w:rPr>
        <w:t>1</w:t>
      </w:r>
      <w:r w:rsidR="00A324AF">
        <w:rPr>
          <w:b/>
        </w:rPr>
        <w:t>9</w:t>
      </w:r>
      <w:r w:rsidRPr="00962548">
        <w:rPr>
          <w:rFonts w:hint="eastAsia"/>
          <w:b/>
        </w:rPr>
        <w:t>/</w:t>
      </w:r>
      <w:r w:rsidR="00A324AF">
        <w:rPr>
          <w:b/>
        </w:rPr>
        <w:t>9</w:t>
      </w:r>
      <w:r w:rsidRPr="00962548">
        <w:rPr>
          <w:rFonts w:hint="eastAsia"/>
          <w:b/>
        </w:rPr>
        <w:t>/201</w:t>
      </w:r>
      <w:r w:rsidR="00A324AF">
        <w:rPr>
          <w:b/>
        </w:rPr>
        <w:t>9</w:t>
      </w:r>
      <w:r w:rsidRPr="00293DB0">
        <w:rPr>
          <w:rFonts w:hint="eastAsia"/>
        </w:rPr>
        <w:t>)</w:t>
      </w:r>
    </w:p>
    <w:p w:rsidR="00293DB0" w:rsidRPr="00293DB0" w:rsidRDefault="00293DB0" w:rsidP="00DA1CA2">
      <w:pPr>
        <w:spacing w:before="120" w:after="0" w:line="360" w:lineRule="auto"/>
        <w:jc w:val="both"/>
        <w:rPr>
          <w:b/>
          <w:i/>
        </w:rPr>
      </w:pPr>
      <w:r w:rsidRPr="00293DB0">
        <w:rPr>
          <w:i/>
        </w:rPr>
        <w:t xml:space="preserve">(Please note that the copies could just be taken in the office hour on </w:t>
      </w:r>
      <w:r w:rsidRPr="00293DB0">
        <w:rPr>
          <w:b/>
          <w:i/>
        </w:rPr>
        <w:t>1</w:t>
      </w:r>
      <w:r w:rsidR="00C727C4">
        <w:rPr>
          <w:b/>
          <w:i/>
        </w:rPr>
        <w:t>9</w:t>
      </w:r>
      <w:r w:rsidRPr="00293DB0">
        <w:rPr>
          <w:b/>
          <w:i/>
        </w:rPr>
        <w:t xml:space="preserve"> </w:t>
      </w:r>
      <w:r w:rsidR="00C727C4">
        <w:rPr>
          <w:b/>
          <w:i/>
        </w:rPr>
        <w:t>September</w:t>
      </w:r>
      <w:r w:rsidRPr="00293DB0">
        <w:rPr>
          <w:b/>
          <w:i/>
        </w:rPr>
        <w:t xml:space="preserve"> 201</w:t>
      </w:r>
      <w:r w:rsidR="00C727C4">
        <w:rPr>
          <w:b/>
          <w:i/>
        </w:rPr>
        <w:t>9</w:t>
      </w:r>
      <w:r w:rsidRPr="00293DB0">
        <w:rPr>
          <w:i/>
        </w:rPr>
        <w:t>)</w:t>
      </w:r>
    </w:p>
    <w:p w:rsidR="00DA1CA2" w:rsidRDefault="00D21887" w:rsidP="00DA1CA2">
      <w:pPr>
        <w:spacing w:before="120" w:after="0" w:line="360" w:lineRule="auto"/>
        <w:jc w:val="both"/>
        <w:rPr>
          <w:b/>
        </w:rPr>
      </w:pPr>
      <w:r w:rsidRPr="00962548">
        <w:rPr>
          <w:rFonts w:hint="eastAsia"/>
          <w:b/>
        </w:rPr>
        <w:t>3. Bước 3:</w:t>
      </w:r>
    </w:p>
    <w:p w:rsidR="00293DB0" w:rsidRPr="00962548" w:rsidRDefault="00293DB0" w:rsidP="00DA1CA2">
      <w:pPr>
        <w:spacing w:before="120" w:after="0" w:line="360" w:lineRule="auto"/>
        <w:jc w:val="both"/>
        <w:rPr>
          <w:b/>
        </w:rPr>
      </w:pPr>
      <w:r>
        <w:rPr>
          <w:b/>
        </w:rPr>
        <w:t>3. Step 3:</w:t>
      </w:r>
    </w:p>
    <w:p w:rsidR="00D21887" w:rsidRDefault="00DA1CA2" w:rsidP="00DA1CA2">
      <w:pPr>
        <w:spacing w:before="120" w:after="0" w:line="360" w:lineRule="auto"/>
        <w:jc w:val="both"/>
      </w:pPr>
      <w:r>
        <w:rPr>
          <w:rFonts w:hint="eastAsia"/>
        </w:rPr>
        <w:t>-</w:t>
      </w:r>
      <w:r w:rsidR="00D21887">
        <w:rPr>
          <w:rFonts w:hint="eastAsia"/>
        </w:rPr>
        <w:t xml:space="preserve"> </w:t>
      </w:r>
      <w:r>
        <w:rPr>
          <w:rFonts w:hint="eastAsia"/>
        </w:rPr>
        <w:t>Đóng bản cứng luận văn (in chữ nhũ vàng).</w:t>
      </w:r>
    </w:p>
    <w:p w:rsidR="00293DB0" w:rsidRPr="00AE761E" w:rsidRDefault="008469EA" w:rsidP="00DA1CA2">
      <w:pPr>
        <w:spacing w:before="120" w:after="0" w:line="360" w:lineRule="auto"/>
        <w:jc w:val="both"/>
        <w:rPr>
          <w:i/>
        </w:rPr>
      </w:pPr>
      <w:r w:rsidRPr="00AE761E">
        <w:rPr>
          <w:i/>
        </w:rPr>
        <w:t>- The final version of the Master thesis must have a hard cover (with the yellow letter).</w:t>
      </w:r>
    </w:p>
    <w:p w:rsidR="00DA1CA2" w:rsidRDefault="00DA1CA2" w:rsidP="002A7546">
      <w:pPr>
        <w:spacing w:before="120" w:after="0" w:line="360" w:lineRule="auto"/>
        <w:ind w:firstLine="567"/>
        <w:jc w:val="both"/>
      </w:pPr>
      <w:r>
        <w:rPr>
          <w:rFonts w:hint="eastAsia"/>
        </w:rPr>
        <w:t>+ Mẫ</w:t>
      </w:r>
      <w:r w:rsidR="00954835">
        <w:rPr>
          <w:rFonts w:hint="eastAsia"/>
        </w:rPr>
        <w:t>u bìa</w:t>
      </w:r>
      <w:r w:rsidR="00954835">
        <w:t xml:space="preserve"> </w:t>
      </w:r>
      <w:r>
        <w:rPr>
          <w:rFonts w:hint="eastAsia"/>
        </w:rPr>
        <w:t>(theo mẫu 10)</w:t>
      </w:r>
    </w:p>
    <w:p w:rsidR="008469EA" w:rsidRPr="00AE761E" w:rsidRDefault="008469EA" w:rsidP="002A7546">
      <w:pPr>
        <w:spacing w:before="120" w:after="0" w:line="360" w:lineRule="auto"/>
        <w:ind w:firstLine="567"/>
        <w:jc w:val="both"/>
        <w:rPr>
          <w:i/>
        </w:rPr>
      </w:pPr>
      <w:r w:rsidRPr="00AE761E">
        <w:rPr>
          <w:i/>
        </w:rPr>
        <w:t>+ The cover sample (form 10)</w:t>
      </w:r>
    </w:p>
    <w:p w:rsidR="00DA1CA2" w:rsidRDefault="00DA1CA2" w:rsidP="002A7546">
      <w:pPr>
        <w:spacing w:before="120" w:after="0" w:line="360" w:lineRule="auto"/>
        <w:ind w:firstLine="567"/>
        <w:jc w:val="both"/>
      </w:pPr>
      <w:r>
        <w:rPr>
          <w:rFonts w:hint="eastAsia"/>
        </w:rPr>
        <w:t xml:space="preserve">+ Cuối bản luận văn, đóng các </w:t>
      </w:r>
      <w:r w:rsidR="002A7546">
        <w:rPr>
          <w:rFonts w:hint="eastAsia"/>
        </w:rPr>
        <w:t>giấy tờ (không kẹp)</w:t>
      </w:r>
      <w:r>
        <w:rPr>
          <w:rFonts w:hint="eastAsia"/>
        </w:rPr>
        <w:t>: (1) Bản sao biên bảo buổi bảo vệ, (2) Nhận xét của 2 phản biện, (3) Xác nhận chỉnh sửa đã có chữ ký</w:t>
      </w:r>
    </w:p>
    <w:p w:rsidR="008469EA" w:rsidRPr="00AE761E" w:rsidRDefault="008469EA" w:rsidP="002A7546">
      <w:pPr>
        <w:spacing w:before="120" w:after="0" w:line="360" w:lineRule="auto"/>
        <w:ind w:firstLine="567"/>
        <w:jc w:val="both"/>
        <w:rPr>
          <w:i/>
        </w:rPr>
      </w:pPr>
      <w:r w:rsidRPr="00AE761E">
        <w:rPr>
          <w:i/>
        </w:rPr>
        <w:t xml:space="preserve">+ </w:t>
      </w:r>
      <w:r w:rsidR="00713E53" w:rsidRPr="00AE761E">
        <w:rPr>
          <w:i/>
        </w:rPr>
        <w:t>At the end of the thesis, put the above copies of documents in the following order: (1) Copy of the Report, (2) Copy of Two Referees’ evaluation, (3) Confirmation of the amendments with the signature of the Committee Chair and Supervisor.</w:t>
      </w:r>
    </w:p>
    <w:p w:rsidR="00D21887" w:rsidRDefault="00DA1CA2" w:rsidP="00DA1CA2">
      <w:pPr>
        <w:spacing w:before="120" w:after="0" w:line="360" w:lineRule="auto"/>
        <w:jc w:val="both"/>
      </w:pPr>
      <w:r>
        <w:rPr>
          <w:rFonts w:hint="eastAsia"/>
        </w:rPr>
        <w:t xml:space="preserve">- 1 đĩa CD (bản word và pdf) luận văn và các tài liệu liên quan. Ngoài ra, các anh chị gửi 1 bản mềm dưới dạng file nén các tài liệu như trên tới địa chỉ email: </w:t>
      </w:r>
      <w:hyperlink r:id="rId5" w:history="1">
        <w:r w:rsidR="00757F92" w:rsidRPr="0029125A">
          <w:rPr>
            <w:rStyle w:val="Hyperlink"/>
          </w:rPr>
          <w:t>ngockhanh16051999@gmail.com</w:t>
        </w:r>
      </w:hyperlink>
      <w:r w:rsidR="00757F92">
        <w:t xml:space="preserve">, cc: </w:t>
      </w:r>
      <w:hyperlink r:id="rId6" w:history="1">
        <w:r w:rsidRPr="00A874A7">
          <w:rPr>
            <w:rStyle w:val="Hyperlink"/>
            <w:rFonts w:hint="eastAsia"/>
          </w:rPr>
          <w:t>caovinhftu@ftu.edu.vn</w:t>
        </w:r>
      </w:hyperlink>
      <w:r>
        <w:rPr>
          <w:rFonts w:hint="eastAsia"/>
        </w:rPr>
        <w:t xml:space="preserve"> với tên file và tên chủ đề</w:t>
      </w:r>
      <w:r w:rsidR="002A7546">
        <w:rPr>
          <w:rFonts w:hint="eastAsia"/>
        </w:rPr>
        <w:t xml:space="preserve"> (</w:t>
      </w:r>
      <w:r>
        <w:rPr>
          <w:rFonts w:hint="eastAsia"/>
        </w:rPr>
        <w:t>subject</w:t>
      </w:r>
      <w:r w:rsidR="002A7546">
        <w:rPr>
          <w:rFonts w:hint="eastAsia"/>
        </w:rPr>
        <w:t>)</w:t>
      </w:r>
      <w:r>
        <w:rPr>
          <w:rFonts w:hint="eastAsia"/>
        </w:rPr>
        <w:t xml:space="preserve"> gửi email như sau: </w:t>
      </w:r>
      <w:r w:rsidR="00381F77" w:rsidRPr="00713E53">
        <w:rPr>
          <w:i/>
        </w:rPr>
        <w:t>M</w:t>
      </w:r>
      <w:r w:rsidR="00381F77">
        <w:rPr>
          <w:i/>
        </w:rPr>
        <w:t>ORIE1</w:t>
      </w:r>
      <w:r>
        <w:rPr>
          <w:rFonts w:hint="eastAsia"/>
        </w:rPr>
        <w:t xml:space="preserve"> Họ và tên Luận văn thạc sĩ (ví dụ</w:t>
      </w:r>
      <w:r w:rsidR="00713E53">
        <w:rPr>
          <w:rFonts w:hint="eastAsia"/>
        </w:rPr>
        <w:t xml:space="preserve">: </w:t>
      </w:r>
      <w:r w:rsidR="00381F77" w:rsidRPr="00713E53">
        <w:rPr>
          <w:i/>
        </w:rPr>
        <w:t>M</w:t>
      </w:r>
      <w:r w:rsidR="00381F77">
        <w:rPr>
          <w:i/>
        </w:rPr>
        <w:t>ORIE1</w:t>
      </w:r>
      <w:r w:rsidR="00713E53">
        <w:t xml:space="preserve"> </w:t>
      </w:r>
      <w:r>
        <w:rPr>
          <w:rFonts w:hint="eastAsia"/>
        </w:rPr>
        <w:t>Nguyễn Văn A Luận văn thạc sĩ)</w:t>
      </w:r>
    </w:p>
    <w:p w:rsidR="00713E53" w:rsidRPr="00713E53" w:rsidRDefault="00713E53" w:rsidP="00DA1CA2">
      <w:pPr>
        <w:spacing w:before="120" w:after="0" w:line="360" w:lineRule="auto"/>
        <w:jc w:val="both"/>
        <w:rPr>
          <w:i/>
        </w:rPr>
      </w:pPr>
      <w:r w:rsidRPr="00713E53">
        <w:rPr>
          <w:i/>
        </w:rPr>
        <w:t xml:space="preserve">- 1 CD disk including the </w:t>
      </w:r>
      <w:r w:rsidRPr="006038D9">
        <w:rPr>
          <w:b/>
          <w:i/>
        </w:rPr>
        <w:t>word and pdf</w:t>
      </w:r>
      <w:r w:rsidRPr="00713E53">
        <w:rPr>
          <w:i/>
        </w:rPr>
        <w:t xml:space="preserve"> files of the thesis and relevant documents. Besides, send a copy of the above files (compressed under winrar or winzip) to</w:t>
      </w:r>
      <w:r w:rsidR="00757F92">
        <w:rPr>
          <w:i/>
        </w:rPr>
        <w:t xml:space="preserve"> </w:t>
      </w:r>
      <w:hyperlink r:id="rId7" w:history="1">
        <w:r w:rsidR="00757F92" w:rsidRPr="0029125A">
          <w:rPr>
            <w:rStyle w:val="Hyperlink"/>
          </w:rPr>
          <w:t>ngockhanh16051999@gmail.com</w:t>
        </w:r>
      </w:hyperlink>
      <w:r w:rsidR="00757F92">
        <w:t>, cc:</w:t>
      </w:r>
      <w:r w:rsidRPr="00713E53">
        <w:rPr>
          <w:i/>
        </w:rPr>
        <w:t xml:space="preserve"> </w:t>
      </w:r>
      <w:hyperlink r:id="rId8" w:history="1">
        <w:r w:rsidRPr="00713E53">
          <w:rPr>
            <w:rStyle w:val="Hyperlink"/>
            <w:i/>
          </w:rPr>
          <w:t>c</w:t>
        </w:r>
        <w:r w:rsidRPr="00713E53">
          <w:rPr>
            <w:rStyle w:val="Hyperlink"/>
            <w:rFonts w:hint="eastAsia"/>
            <w:i/>
          </w:rPr>
          <w:t>aovinhftu@ftu.edu.vn</w:t>
        </w:r>
      </w:hyperlink>
      <w:r w:rsidRPr="00713E53">
        <w:rPr>
          <w:i/>
        </w:rPr>
        <w:t xml:space="preserve"> with the subject as follows: M</w:t>
      </w:r>
      <w:r w:rsidR="00E353CA">
        <w:rPr>
          <w:i/>
        </w:rPr>
        <w:t>ORIE1</w:t>
      </w:r>
      <w:r w:rsidRPr="00713E53">
        <w:rPr>
          <w:i/>
        </w:rPr>
        <w:t xml:space="preserve"> Ful</w:t>
      </w:r>
      <w:r w:rsidR="00530FE1">
        <w:rPr>
          <w:i/>
        </w:rPr>
        <w:t>l name Master thesis (i.e MORIE1</w:t>
      </w:r>
      <w:r w:rsidRPr="00713E53">
        <w:rPr>
          <w:i/>
        </w:rPr>
        <w:t xml:space="preserve"> Nguyen Van A Master thesis)</w:t>
      </w:r>
    </w:p>
    <w:sectPr w:rsidR="00713E53" w:rsidRPr="00713E53" w:rsidSect="00DA1CA2"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E"/>
    <w:rsid w:val="000175BE"/>
    <w:rsid w:val="00041875"/>
    <w:rsid w:val="00071AC0"/>
    <w:rsid w:val="000744E6"/>
    <w:rsid w:val="00087D48"/>
    <w:rsid w:val="0009152B"/>
    <w:rsid w:val="000965AE"/>
    <w:rsid w:val="000A13C4"/>
    <w:rsid w:val="000A4C15"/>
    <w:rsid w:val="000A76C9"/>
    <w:rsid w:val="000C62C9"/>
    <w:rsid w:val="000D017F"/>
    <w:rsid w:val="000D61D4"/>
    <w:rsid w:val="000F45A6"/>
    <w:rsid w:val="0010160B"/>
    <w:rsid w:val="001016F7"/>
    <w:rsid w:val="00110D8B"/>
    <w:rsid w:val="001210BA"/>
    <w:rsid w:val="00122C88"/>
    <w:rsid w:val="00130EB1"/>
    <w:rsid w:val="00135243"/>
    <w:rsid w:val="0013524A"/>
    <w:rsid w:val="001649CC"/>
    <w:rsid w:val="00167D7E"/>
    <w:rsid w:val="00176DA8"/>
    <w:rsid w:val="0018036B"/>
    <w:rsid w:val="0019360E"/>
    <w:rsid w:val="001A2235"/>
    <w:rsid w:val="001A5DFF"/>
    <w:rsid w:val="001D29AD"/>
    <w:rsid w:val="0020014E"/>
    <w:rsid w:val="00213DAF"/>
    <w:rsid w:val="0021632D"/>
    <w:rsid w:val="00226FB4"/>
    <w:rsid w:val="00236F08"/>
    <w:rsid w:val="002449DB"/>
    <w:rsid w:val="002465D3"/>
    <w:rsid w:val="002468FA"/>
    <w:rsid w:val="002601C7"/>
    <w:rsid w:val="00272CE4"/>
    <w:rsid w:val="00275EF4"/>
    <w:rsid w:val="00277DC9"/>
    <w:rsid w:val="00283939"/>
    <w:rsid w:val="00293DB0"/>
    <w:rsid w:val="002A7546"/>
    <w:rsid w:val="002C2047"/>
    <w:rsid w:val="002C284F"/>
    <w:rsid w:val="002C3D8C"/>
    <w:rsid w:val="002C4C52"/>
    <w:rsid w:val="002D58DF"/>
    <w:rsid w:val="002E2ADD"/>
    <w:rsid w:val="002F2565"/>
    <w:rsid w:val="003031DD"/>
    <w:rsid w:val="0031076E"/>
    <w:rsid w:val="003179AA"/>
    <w:rsid w:val="003232E6"/>
    <w:rsid w:val="003311EB"/>
    <w:rsid w:val="00362908"/>
    <w:rsid w:val="00367BD2"/>
    <w:rsid w:val="003759FD"/>
    <w:rsid w:val="00381F77"/>
    <w:rsid w:val="00395FCF"/>
    <w:rsid w:val="003B56FE"/>
    <w:rsid w:val="003C4A58"/>
    <w:rsid w:val="003C6103"/>
    <w:rsid w:val="003E55D1"/>
    <w:rsid w:val="003F5D14"/>
    <w:rsid w:val="004123A2"/>
    <w:rsid w:val="00442835"/>
    <w:rsid w:val="0044385A"/>
    <w:rsid w:val="004636EA"/>
    <w:rsid w:val="0046584B"/>
    <w:rsid w:val="004A3999"/>
    <w:rsid w:val="004B02D8"/>
    <w:rsid w:val="004B3126"/>
    <w:rsid w:val="004C2C42"/>
    <w:rsid w:val="004D2EF2"/>
    <w:rsid w:val="004E1CF7"/>
    <w:rsid w:val="004E48F7"/>
    <w:rsid w:val="004E564B"/>
    <w:rsid w:val="005062EE"/>
    <w:rsid w:val="0051540D"/>
    <w:rsid w:val="00530FE1"/>
    <w:rsid w:val="00531544"/>
    <w:rsid w:val="005431D5"/>
    <w:rsid w:val="00543C8B"/>
    <w:rsid w:val="00565F1D"/>
    <w:rsid w:val="005842E9"/>
    <w:rsid w:val="00585E22"/>
    <w:rsid w:val="0059120C"/>
    <w:rsid w:val="005B6230"/>
    <w:rsid w:val="005D2436"/>
    <w:rsid w:val="005D2A6E"/>
    <w:rsid w:val="005D77EC"/>
    <w:rsid w:val="005E74DE"/>
    <w:rsid w:val="006038D9"/>
    <w:rsid w:val="006413E0"/>
    <w:rsid w:val="006433EC"/>
    <w:rsid w:val="00653455"/>
    <w:rsid w:val="00676D5E"/>
    <w:rsid w:val="00677110"/>
    <w:rsid w:val="006911A4"/>
    <w:rsid w:val="006B392A"/>
    <w:rsid w:val="006E40BB"/>
    <w:rsid w:val="006F5834"/>
    <w:rsid w:val="00713E53"/>
    <w:rsid w:val="00720B70"/>
    <w:rsid w:val="0073308D"/>
    <w:rsid w:val="007456ED"/>
    <w:rsid w:val="00757F92"/>
    <w:rsid w:val="00766581"/>
    <w:rsid w:val="00792526"/>
    <w:rsid w:val="007A1905"/>
    <w:rsid w:val="007B596A"/>
    <w:rsid w:val="007D7EC0"/>
    <w:rsid w:val="00802161"/>
    <w:rsid w:val="00807CE5"/>
    <w:rsid w:val="008231C8"/>
    <w:rsid w:val="0082333F"/>
    <w:rsid w:val="00830B84"/>
    <w:rsid w:val="008413B8"/>
    <w:rsid w:val="008469EA"/>
    <w:rsid w:val="008523A9"/>
    <w:rsid w:val="00855EEF"/>
    <w:rsid w:val="00857CC9"/>
    <w:rsid w:val="00874F4A"/>
    <w:rsid w:val="0088180E"/>
    <w:rsid w:val="00887669"/>
    <w:rsid w:val="008B22B0"/>
    <w:rsid w:val="008B4327"/>
    <w:rsid w:val="008D76A3"/>
    <w:rsid w:val="008E3C74"/>
    <w:rsid w:val="008E41C1"/>
    <w:rsid w:val="008E520A"/>
    <w:rsid w:val="00911827"/>
    <w:rsid w:val="009168C1"/>
    <w:rsid w:val="00927B04"/>
    <w:rsid w:val="009352AC"/>
    <w:rsid w:val="00954835"/>
    <w:rsid w:val="00960425"/>
    <w:rsid w:val="00962548"/>
    <w:rsid w:val="00966B5A"/>
    <w:rsid w:val="009B0656"/>
    <w:rsid w:val="009C3818"/>
    <w:rsid w:val="009C47F7"/>
    <w:rsid w:val="009E3DFE"/>
    <w:rsid w:val="009E62B3"/>
    <w:rsid w:val="00A03A32"/>
    <w:rsid w:val="00A1140F"/>
    <w:rsid w:val="00A12370"/>
    <w:rsid w:val="00A1681D"/>
    <w:rsid w:val="00A243A1"/>
    <w:rsid w:val="00A32139"/>
    <w:rsid w:val="00A324AF"/>
    <w:rsid w:val="00A4429B"/>
    <w:rsid w:val="00A62361"/>
    <w:rsid w:val="00A9384F"/>
    <w:rsid w:val="00AB1269"/>
    <w:rsid w:val="00AB5A03"/>
    <w:rsid w:val="00AC6F0B"/>
    <w:rsid w:val="00AD0602"/>
    <w:rsid w:val="00AD2364"/>
    <w:rsid w:val="00AE40D5"/>
    <w:rsid w:val="00AE605C"/>
    <w:rsid w:val="00AE761E"/>
    <w:rsid w:val="00AF4613"/>
    <w:rsid w:val="00B05356"/>
    <w:rsid w:val="00B31060"/>
    <w:rsid w:val="00B32185"/>
    <w:rsid w:val="00B34602"/>
    <w:rsid w:val="00B36DB5"/>
    <w:rsid w:val="00B407E4"/>
    <w:rsid w:val="00B51424"/>
    <w:rsid w:val="00B67901"/>
    <w:rsid w:val="00B81E8F"/>
    <w:rsid w:val="00B84E4D"/>
    <w:rsid w:val="00B87230"/>
    <w:rsid w:val="00BA71CE"/>
    <w:rsid w:val="00BC7E44"/>
    <w:rsid w:val="00BD1395"/>
    <w:rsid w:val="00BE6084"/>
    <w:rsid w:val="00C043C8"/>
    <w:rsid w:val="00C075F0"/>
    <w:rsid w:val="00C10F82"/>
    <w:rsid w:val="00C352BA"/>
    <w:rsid w:val="00C50DB4"/>
    <w:rsid w:val="00C63914"/>
    <w:rsid w:val="00C727C4"/>
    <w:rsid w:val="00C745E1"/>
    <w:rsid w:val="00C94232"/>
    <w:rsid w:val="00C9595F"/>
    <w:rsid w:val="00C966C8"/>
    <w:rsid w:val="00CA2DA0"/>
    <w:rsid w:val="00CA5015"/>
    <w:rsid w:val="00CB3FEE"/>
    <w:rsid w:val="00CB4866"/>
    <w:rsid w:val="00CC2265"/>
    <w:rsid w:val="00CD2E82"/>
    <w:rsid w:val="00CD7B7B"/>
    <w:rsid w:val="00CE4222"/>
    <w:rsid w:val="00CF5826"/>
    <w:rsid w:val="00D21887"/>
    <w:rsid w:val="00D243AE"/>
    <w:rsid w:val="00D41AE8"/>
    <w:rsid w:val="00D41C1D"/>
    <w:rsid w:val="00D42D2D"/>
    <w:rsid w:val="00D44CAF"/>
    <w:rsid w:val="00D44DC3"/>
    <w:rsid w:val="00D56EB9"/>
    <w:rsid w:val="00D644C6"/>
    <w:rsid w:val="00D64CFE"/>
    <w:rsid w:val="00D7198B"/>
    <w:rsid w:val="00D73F92"/>
    <w:rsid w:val="00D90848"/>
    <w:rsid w:val="00D936E8"/>
    <w:rsid w:val="00D939D7"/>
    <w:rsid w:val="00D9508F"/>
    <w:rsid w:val="00DA1CA2"/>
    <w:rsid w:val="00DB0E56"/>
    <w:rsid w:val="00DD7AFA"/>
    <w:rsid w:val="00DE1A70"/>
    <w:rsid w:val="00DF06B1"/>
    <w:rsid w:val="00E11BE8"/>
    <w:rsid w:val="00E24A00"/>
    <w:rsid w:val="00E25952"/>
    <w:rsid w:val="00E33606"/>
    <w:rsid w:val="00E353CA"/>
    <w:rsid w:val="00E41EAF"/>
    <w:rsid w:val="00E515CB"/>
    <w:rsid w:val="00E525F2"/>
    <w:rsid w:val="00E83C9A"/>
    <w:rsid w:val="00E85C83"/>
    <w:rsid w:val="00E90250"/>
    <w:rsid w:val="00EA1CA0"/>
    <w:rsid w:val="00EE504B"/>
    <w:rsid w:val="00F02126"/>
    <w:rsid w:val="00F05857"/>
    <w:rsid w:val="00F23ECA"/>
    <w:rsid w:val="00F4181B"/>
    <w:rsid w:val="00F75992"/>
    <w:rsid w:val="00F75AE5"/>
    <w:rsid w:val="00F94762"/>
    <w:rsid w:val="00F94A12"/>
    <w:rsid w:val="00FA0840"/>
    <w:rsid w:val="00FB16E9"/>
    <w:rsid w:val="00FC0FFF"/>
    <w:rsid w:val="00FC389C"/>
    <w:rsid w:val="00FD4162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vinhftu@ft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ckhanh1605199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ovinhftu@ftu.edu.vn" TargetMode="External"/><Relationship Id="rId5" Type="http://schemas.openxmlformats.org/officeDocument/2006/relationships/hyperlink" Target="mailto:ngockhanh1605199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QUOC TUAN</cp:lastModifiedBy>
  <cp:revision>23</cp:revision>
  <dcterms:created xsi:type="dcterms:W3CDTF">2017-04-13T09:26:00Z</dcterms:created>
  <dcterms:modified xsi:type="dcterms:W3CDTF">2019-09-03T10:48:00Z</dcterms:modified>
</cp:coreProperties>
</file>